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5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3100"/>
        <w:gridCol w:w="2148"/>
        <w:gridCol w:w="2265"/>
      </w:tblGrid>
      <w:tr w:rsidR="003543B1" w14:paraId="53158DAC" w14:textId="77777777" w:rsidTr="003543B1">
        <w:trPr>
          <w:trHeight w:val="199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B6A0" w14:textId="056A936F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341120F" wp14:editId="23336306">
                  <wp:extent cx="1076325" cy="12096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BE31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1BC4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Segmento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275B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</w:tr>
      <w:tr w:rsidR="003543B1" w14:paraId="26AD81BE" w14:textId="77777777" w:rsidTr="003543B1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E17D" w14:textId="77777777" w:rsidR="003543B1" w:rsidRDefault="003543B1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68BB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Atividade complementar</w:t>
            </w:r>
          </w:p>
          <w:p w14:paraId="09018C34" w14:textId="0309B8DC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PET_Vol.2_Semana</w:t>
            </w:r>
            <w:r w:rsidR="008F7A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5832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Ensino Fundamental</w:t>
            </w:r>
          </w:p>
          <w:p w14:paraId="26803D93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8º ano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7DA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B9598F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3543B1" w14:paraId="6E521AC9" w14:textId="77777777" w:rsidTr="003543B1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11BD" w14:textId="77777777" w:rsidR="003543B1" w:rsidRDefault="003543B1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76F2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(a)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0259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E168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Entrega/envio ao professor</w:t>
            </w:r>
          </w:p>
        </w:tc>
      </w:tr>
      <w:tr w:rsidR="003543B1" w14:paraId="508A0746" w14:textId="77777777" w:rsidTr="003543B1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8036" w14:textId="77777777" w:rsidR="003543B1" w:rsidRDefault="003543B1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6BB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BEC272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Naline Durães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BD5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399436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Ciências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2CC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F8C428" w14:textId="77777777" w:rsidR="003543B1" w:rsidRDefault="00354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Agendamento após confirmação de recebimento </w:t>
            </w:r>
          </w:p>
        </w:tc>
      </w:tr>
      <w:tr w:rsidR="003543B1" w14:paraId="488745E6" w14:textId="77777777" w:rsidTr="003543B1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F2FA" w14:textId="02ADF1B9" w:rsidR="003543B1" w:rsidRDefault="003543B1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Nome:                                                                                          Turma:</w:t>
            </w:r>
          </w:p>
        </w:tc>
      </w:tr>
    </w:tbl>
    <w:p w14:paraId="0E3FF1F5" w14:textId="70CF5C5F" w:rsidR="003543B1" w:rsidRDefault="003543B1"/>
    <w:tbl>
      <w:tblPr>
        <w:tblStyle w:val="Tabelacomgrade"/>
        <w:tblpPr w:leftFromText="141" w:rightFromText="141" w:vertAnchor="text" w:horzAnchor="margin" w:tblpXSpec="center" w:tblpY="25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8444"/>
      </w:tblGrid>
      <w:tr w:rsidR="00EF19C1" w14:paraId="7D01162A" w14:textId="77777777" w:rsidTr="00B72277">
        <w:tc>
          <w:tcPr>
            <w:tcW w:w="8444" w:type="dxa"/>
          </w:tcPr>
          <w:p w14:paraId="45202390" w14:textId="5EBDE3E8" w:rsidR="00EF19C1" w:rsidRDefault="00EF19C1" w:rsidP="00EF19C1">
            <w:r>
              <w:t>Obs. Você, estudante, percebeu que as atividades do PET volume 2, semana 2, se referem ao Reino das Plantas, mas a aula que foi transmitida no programa “se liga na educação” teve como tema o Reino Animal, portanto</w:t>
            </w:r>
            <w:r w:rsidR="00B72277">
              <w:t>,</w:t>
            </w:r>
            <w:r>
              <w:t xml:space="preserve"> </w:t>
            </w:r>
            <w:r w:rsidR="00832538">
              <w:t>atenção! Acompanhe sempre seu PET e anote suas dúvidas!</w:t>
            </w:r>
          </w:p>
        </w:tc>
      </w:tr>
    </w:tbl>
    <w:p w14:paraId="01F5161A" w14:textId="744432D4" w:rsidR="00EF19C1" w:rsidRDefault="00EF19C1" w:rsidP="00EF19C1"/>
    <w:p w14:paraId="040581E0" w14:textId="77777777" w:rsidR="00B72277" w:rsidRDefault="00B72277" w:rsidP="00832538"/>
    <w:p w14:paraId="52ABC275" w14:textId="77777777" w:rsidR="00B72277" w:rsidRDefault="00B72277" w:rsidP="00832538"/>
    <w:p w14:paraId="6FE6E98E" w14:textId="77777777" w:rsidR="00B72277" w:rsidRDefault="00B72277" w:rsidP="00832538"/>
    <w:p w14:paraId="3E9C40F5" w14:textId="224FF140" w:rsidR="00832538" w:rsidRDefault="00832538" w:rsidP="00832538">
      <w:r>
        <w:t>Para auxiliar a execução das atividades propostas no PET consulte os seguintes links:</w:t>
      </w:r>
    </w:p>
    <w:p w14:paraId="4CBF675C" w14:textId="0796CB53" w:rsidR="00EF19C1" w:rsidRDefault="00EF19C1" w:rsidP="00EF19C1">
      <w:r>
        <w:t>REINO das PLANTAS</w:t>
      </w:r>
    </w:p>
    <w:p w14:paraId="7A3FF05D" w14:textId="7A5D2B25" w:rsidR="00EF19C1" w:rsidRDefault="000C5FC2">
      <w:hyperlink r:id="rId6" w:history="1">
        <w:r w:rsidR="00EF19C1">
          <w:rPr>
            <w:rStyle w:val="Hyperlink"/>
          </w:rPr>
          <w:t>https://brasilescola.uol.com.br/biologia/reino-plantae.htm</w:t>
        </w:r>
      </w:hyperlink>
    </w:p>
    <w:p w14:paraId="634D3069" w14:textId="5E6244D9" w:rsidR="00EF19C1" w:rsidRDefault="00EF19C1">
      <w:r>
        <w:t>ANGIOSPERMAS</w:t>
      </w:r>
    </w:p>
    <w:p w14:paraId="7AF82E51" w14:textId="5A0B4D0C" w:rsidR="00EF19C1" w:rsidRDefault="000C5FC2">
      <w:hyperlink r:id="rId7" w:history="1">
        <w:r w:rsidR="00EF19C1">
          <w:rPr>
            <w:rStyle w:val="Hyperlink"/>
          </w:rPr>
          <w:t>https://www.todamateria.com.br/angiospermas/</w:t>
        </w:r>
      </w:hyperlink>
    </w:p>
    <w:p w14:paraId="33D6985F" w14:textId="3852738F" w:rsidR="00EF19C1" w:rsidRPr="00B72277" w:rsidRDefault="00EF19C1">
      <w:pPr>
        <w:rPr>
          <w:b/>
          <w:bCs/>
          <w:u w:val="single"/>
        </w:rPr>
      </w:pPr>
      <w:r w:rsidRPr="00B72277">
        <w:rPr>
          <w:b/>
          <w:bCs/>
          <w:u w:val="single"/>
        </w:rPr>
        <w:t>Atividade Complementar</w:t>
      </w:r>
      <w:r w:rsidR="00786826" w:rsidRPr="00B72277">
        <w:rPr>
          <w:b/>
          <w:bCs/>
          <w:u w:val="single"/>
        </w:rPr>
        <w:t>:</w:t>
      </w:r>
    </w:p>
    <w:p w14:paraId="4E281096" w14:textId="39630B03" w:rsidR="00786826" w:rsidRDefault="00786826" w:rsidP="00786826">
      <w:pPr>
        <w:pStyle w:val="PargrafodaLista"/>
        <w:numPr>
          <w:ilvl w:val="0"/>
          <w:numId w:val="2"/>
        </w:numPr>
      </w:pPr>
      <w:r>
        <w:t xml:space="preserve">Para estudarmos os seres vivos é importante pensarmos em alguns termos, o primeiro é a diversidade de espécies (variedade de espécies diferentes) de seres vivos que existem no nosso planeta e a riqueza de espécies (número/ quantidade). Por isso os pesquisadores desenvolveram métodos para classificar os seres vivos, e assim organizá-los </w:t>
      </w:r>
      <w:r w:rsidR="00784A5D">
        <w:t>e</w:t>
      </w:r>
      <w:r>
        <w:t xml:space="preserve"> facilitar o seu estudo.</w:t>
      </w:r>
    </w:p>
    <w:p w14:paraId="56CAD867" w14:textId="6463DDAC" w:rsidR="00786826" w:rsidRDefault="00786826" w:rsidP="00786826">
      <w:pPr>
        <w:pStyle w:val="PargrafodaLista"/>
      </w:pPr>
      <w:r>
        <w:t>Assista os vídeos nos links abaixo</w:t>
      </w:r>
      <w:r w:rsidR="00A27CED">
        <w:t xml:space="preserve"> sobre a evolução das espécies</w:t>
      </w:r>
      <w:r w:rsidR="00784A5D">
        <w:t>,</w:t>
      </w:r>
      <w:r w:rsidR="00A27CED">
        <w:t xml:space="preserve"> </w:t>
      </w:r>
      <w:r w:rsidR="00784A5D">
        <w:t>relacione</w:t>
      </w:r>
      <w:r w:rsidR="00A27CED">
        <w:t xml:space="preserve"> ao conteúdo trabalhado no PET sobre o Reino das Plantas</w:t>
      </w:r>
      <w:r w:rsidR="00784A5D">
        <w:t xml:space="preserve"> e</w:t>
      </w:r>
      <w:r>
        <w:t xml:space="preserve"> responda</w:t>
      </w:r>
      <w:r w:rsidR="00784A5D">
        <w:t xml:space="preserve"> as questões</w:t>
      </w:r>
      <w:r>
        <w:t>:</w:t>
      </w:r>
    </w:p>
    <w:p w14:paraId="60CC84C0" w14:textId="77777777" w:rsidR="00786826" w:rsidRDefault="00786826" w:rsidP="00786826">
      <w:r>
        <w:t>Evolução:</w:t>
      </w:r>
    </w:p>
    <w:p w14:paraId="210D9EAE" w14:textId="77777777" w:rsidR="00786826" w:rsidRDefault="00786826" w:rsidP="00786826">
      <w:hyperlink r:id="rId8" w:history="1">
        <w:r>
          <w:rPr>
            <w:rStyle w:val="Hyperlink"/>
          </w:rPr>
          <w:t>https://www.youtube.com/watch?v=N8X-j0dbZWs&amp;feature=youtu.be</w:t>
        </w:r>
      </w:hyperlink>
    </w:p>
    <w:p w14:paraId="228D4664" w14:textId="77777777" w:rsidR="00786826" w:rsidRDefault="00786826" w:rsidP="00786826">
      <w:hyperlink r:id="rId9" w:history="1">
        <w:r>
          <w:rPr>
            <w:rStyle w:val="Hyperlink"/>
          </w:rPr>
          <w:t>https://www.youtube.com/watch?v=426LsyxAkms</w:t>
        </w:r>
      </w:hyperlink>
    </w:p>
    <w:p w14:paraId="5E5C62F9" w14:textId="4F560164" w:rsidR="00EF19C1" w:rsidRDefault="00A27CED" w:rsidP="00A27CED">
      <w:pPr>
        <w:pStyle w:val="PargrafodaLista"/>
        <w:numPr>
          <w:ilvl w:val="0"/>
          <w:numId w:val="3"/>
        </w:numPr>
      </w:pPr>
      <w:r>
        <w:t>Por que existem tantas espécies diferentes de plantas e animais?</w:t>
      </w:r>
    </w:p>
    <w:p w14:paraId="626B450A" w14:textId="2A07D804" w:rsidR="00832538" w:rsidRDefault="00832538" w:rsidP="00832538">
      <w:pPr>
        <w:pStyle w:val="PargrafodaLista"/>
      </w:pPr>
      <w:r>
        <w:t>Resposta:</w:t>
      </w:r>
    </w:p>
    <w:p w14:paraId="09F6DB09" w14:textId="5E3DA9FB" w:rsidR="00784A5D" w:rsidRDefault="00784A5D" w:rsidP="00832538">
      <w:pPr>
        <w:pStyle w:val="PargrafodaLista"/>
      </w:pPr>
    </w:p>
    <w:p w14:paraId="7EAEE77C" w14:textId="77777777" w:rsidR="00784A5D" w:rsidRDefault="00784A5D" w:rsidP="00832538">
      <w:pPr>
        <w:pStyle w:val="PargrafodaLista"/>
      </w:pPr>
    </w:p>
    <w:p w14:paraId="0B41D616" w14:textId="608E261B" w:rsidR="00A27CED" w:rsidRDefault="00A27CED" w:rsidP="00A27CED">
      <w:pPr>
        <w:pStyle w:val="PargrafodaLista"/>
        <w:numPr>
          <w:ilvl w:val="0"/>
          <w:numId w:val="3"/>
        </w:numPr>
      </w:pPr>
      <w:r>
        <w:t>Os diferentes grupos de plantas podem ser encontrados nos mesmos locais? Explique.</w:t>
      </w:r>
    </w:p>
    <w:p w14:paraId="1177505F" w14:textId="77777777" w:rsidR="00832538" w:rsidRDefault="00832538" w:rsidP="00832538">
      <w:pPr>
        <w:pStyle w:val="PargrafodaLista"/>
      </w:pPr>
      <w:r>
        <w:t>Resposta:</w:t>
      </w:r>
    </w:p>
    <w:p w14:paraId="295309E1" w14:textId="77777777" w:rsidR="00832538" w:rsidRDefault="00832538" w:rsidP="00832538">
      <w:pPr>
        <w:pStyle w:val="PargrafodaLista"/>
      </w:pPr>
    </w:p>
    <w:p w14:paraId="4858CB2D" w14:textId="77777777" w:rsidR="00832538" w:rsidRDefault="00832538" w:rsidP="00832538">
      <w:pPr>
        <w:pStyle w:val="PargrafodaLista"/>
      </w:pPr>
    </w:p>
    <w:p w14:paraId="023805C5" w14:textId="69505B72" w:rsidR="00A27CED" w:rsidRDefault="00A27CED" w:rsidP="00A27CED">
      <w:pPr>
        <w:pStyle w:val="PargrafodaLista"/>
        <w:numPr>
          <w:ilvl w:val="0"/>
          <w:numId w:val="3"/>
        </w:numPr>
      </w:pPr>
      <w:r>
        <w:t>As pteridófitas se diferencias das briófitas por apresentarem vasos condutores de seiva. Como essa característica evolutiva possibilitou esse grupo de plantas ocupar locais com menos umidade?</w:t>
      </w:r>
    </w:p>
    <w:p w14:paraId="06A7A152" w14:textId="77777777" w:rsidR="00832538" w:rsidRDefault="00832538" w:rsidP="00832538">
      <w:pPr>
        <w:pStyle w:val="PargrafodaLista"/>
      </w:pPr>
      <w:r>
        <w:t>Resposta:</w:t>
      </w:r>
    </w:p>
    <w:p w14:paraId="52CF6F36" w14:textId="67E47611" w:rsidR="00832538" w:rsidRDefault="00832538" w:rsidP="00832538">
      <w:pPr>
        <w:pStyle w:val="PargrafodaLista"/>
      </w:pPr>
    </w:p>
    <w:p w14:paraId="42925B9E" w14:textId="03D19664" w:rsidR="00832538" w:rsidRDefault="00832538" w:rsidP="00832538">
      <w:pPr>
        <w:pStyle w:val="PargrafodaLista"/>
      </w:pPr>
    </w:p>
    <w:p w14:paraId="1A833393" w14:textId="77777777" w:rsidR="00832538" w:rsidRDefault="00832538" w:rsidP="00832538">
      <w:pPr>
        <w:pStyle w:val="PargrafodaLista"/>
      </w:pPr>
    </w:p>
    <w:p w14:paraId="56364B9B" w14:textId="13835A69" w:rsidR="00A27CED" w:rsidRDefault="00A27CED" w:rsidP="00A27CED">
      <w:pPr>
        <w:pStyle w:val="PargrafodaLista"/>
        <w:numPr>
          <w:ilvl w:val="0"/>
          <w:numId w:val="3"/>
        </w:numPr>
      </w:pPr>
      <w:r>
        <w:t>A angiospermas são plantas que possuem flores, frutos e sementes, essas características evolutivas possibilitaram a esse grupo ocupar praticamente todos os ambientes do planeta. Leia o</w:t>
      </w:r>
      <w:r w:rsidR="00040706">
        <w:t xml:space="preserve"> texto sobre polinização (</w:t>
      </w:r>
      <w:hyperlink r:id="rId10" w:history="1">
        <w:r w:rsidR="00040706">
          <w:rPr>
            <w:rStyle w:val="Hyperlink"/>
          </w:rPr>
          <w:t>https://brasilescola.uol.com.br/o-que-e/biologia/o-que-e-polinizacao.htm</w:t>
        </w:r>
      </w:hyperlink>
      <w:r w:rsidR="00040706">
        <w:t>) e dispersão de sementes (</w:t>
      </w:r>
      <w:hyperlink r:id="rId11" w:history="1">
        <w:r w:rsidR="00040706">
          <w:rPr>
            <w:rStyle w:val="Hyperlink"/>
          </w:rPr>
          <w:t>https://brasilescola.uol.com.br/biologia/dispersores-de-sementes.htm</w:t>
        </w:r>
      </w:hyperlink>
      <w:r w:rsidR="00040706">
        <w:t>) e produza um pequeno texto de 5 a 10 linhas explicando esses dois conceitos (não faça cópia, explique com suas palavras!)</w:t>
      </w:r>
    </w:p>
    <w:p w14:paraId="365E5F8D" w14:textId="77777777" w:rsidR="00832538" w:rsidRDefault="00832538" w:rsidP="00832538">
      <w:pPr>
        <w:pStyle w:val="PargrafodaLista"/>
      </w:pPr>
      <w:r>
        <w:t>Resposta:</w:t>
      </w:r>
    </w:p>
    <w:p w14:paraId="31302E36" w14:textId="5D847332" w:rsidR="00832538" w:rsidRDefault="00832538" w:rsidP="00832538">
      <w:pPr>
        <w:pStyle w:val="PargrafodaLista"/>
      </w:pPr>
    </w:p>
    <w:p w14:paraId="3D44303D" w14:textId="7BFB5D49" w:rsidR="00832538" w:rsidRDefault="00832538" w:rsidP="00832538">
      <w:pPr>
        <w:pStyle w:val="PargrafodaLista"/>
      </w:pPr>
    </w:p>
    <w:p w14:paraId="7536C482" w14:textId="511DAD55" w:rsidR="00832538" w:rsidRDefault="00832538" w:rsidP="00832538">
      <w:pPr>
        <w:pStyle w:val="PargrafodaLista"/>
      </w:pPr>
    </w:p>
    <w:p w14:paraId="7A8F6453" w14:textId="6A08CB2C" w:rsidR="00832538" w:rsidRDefault="00832538" w:rsidP="00832538">
      <w:pPr>
        <w:pStyle w:val="PargrafodaLista"/>
      </w:pPr>
    </w:p>
    <w:p w14:paraId="6E673D1C" w14:textId="77777777" w:rsidR="00832538" w:rsidRDefault="00832538" w:rsidP="00832538">
      <w:pPr>
        <w:pStyle w:val="PargrafodaLista"/>
      </w:pPr>
    </w:p>
    <w:p w14:paraId="0C47D359" w14:textId="3A83BDC5" w:rsidR="00832538" w:rsidRDefault="00832538" w:rsidP="00832538">
      <w:pPr>
        <w:pStyle w:val="PargrafodaLista"/>
      </w:pPr>
    </w:p>
    <w:p w14:paraId="6B14107F" w14:textId="7BC9C17C" w:rsidR="00832538" w:rsidRDefault="00832538" w:rsidP="00832538">
      <w:pPr>
        <w:pStyle w:val="PargrafodaLista"/>
      </w:pPr>
    </w:p>
    <w:p w14:paraId="06109AE0" w14:textId="1B9F74F1" w:rsidR="00832538" w:rsidRDefault="00832538" w:rsidP="00832538">
      <w:pPr>
        <w:pStyle w:val="PargrafodaLista"/>
      </w:pPr>
      <w:r>
        <w:t>Bons Estudos!</w:t>
      </w:r>
    </w:p>
    <w:sectPr w:rsidR="00832538" w:rsidSect="00B72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60DF0"/>
    <w:multiLevelType w:val="hybridMultilevel"/>
    <w:tmpl w:val="58A62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7889"/>
    <w:multiLevelType w:val="hybridMultilevel"/>
    <w:tmpl w:val="E4484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302C"/>
    <w:multiLevelType w:val="hybridMultilevel"/>
    <w:tmpl w:val="6046C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B1"/>
    <w:rsid w:val="00040706"/>
    <w:rsid w:val="000C5FC2"/>
    <w:rsid w:val="002836FD"/>
    <w:rsid w:val="003543B1"/>
    <w:rsid w:val="00382E5D"/>
    <w:rsid w:val="005635ED"/>
    <w:rsid w:val="00784A5D"/>
    <w:rsid w:val="00786826"/>
    <w:rsid w:val="00832538"/>
    <w:rsid w:val="008F7A9A"/>
    <w:rsid w:val="00A27CED"/>
    <w:rsid w:val="00B72277"/>
    <w:rsid w:val="00E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8004"/>
  <w15:chartTrackingRefBased/>
  <w15:docId w15:val="{35DF298C-0E01-458A-9712-D1FA805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2E5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2E5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F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8X-j0dbZWs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angiosperm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biologia/reino-plantae.htm" TargetMode="External"/><Relationship Id="rId11" Type="http://schemas.openxmlformats.org/officeDocument/2006/relationships/hyperlink" Target="https://brasilescola.uol.com.br/biologia/dispersores-de-sementes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silescola.uol.com.br/o-que-e/biologia/o-que-e-poliniza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26LsyxAkm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Naline Sádhanã</dc:creator>
  <cp:keywords/>
  <dc:description/>
  <cp:lastModifiedBy>Naline Sádhanã</cp:lastModifiedBy>
  <cp:revision>7</cp:revision>
  <dcterms:created xsi:type="dcterms:W3CDTF">2020-07-28T19:22:00Z</dcterms:created>
  <dcterms:modified xsi:type="dcterms:W3CDTF">2020-07-29T18:14:00Z</dcterms:modified>
</cp:coreProperties>
</file>